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4C" w:rsidRPr="00D86F0C" w:rsidRDefault="003F744C" w:rsidP="00807E9D">
      <w:pPr>
        <w:pStyle w:val="1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D86F0C">
        <w:rPr>
          <w:rFonts w:ascii="Times New Roman" w:hAnsi="Times New Roman"/>
          <w:color w:val="auto"/>
          <w:sz w:val="24"/>
          <w:szCs w:val="24"/>
          <w:lang w:val="kk-KZ"/>
        </w:rPr>
        <w:t>3-ТОҚСАН БОЙЫНША ЖИЫНТЫҚ БАҒАЛАУҒА АРНАЛҒАН ТАПСЫРМАЛАР</w:t>
      </w:r>
      <w:bookmarkEnd w:id="0"/>
    </w:p>
    <w:p w:rsidR="003F744C" w:rsidRPr="00D86F0C" w:rsidRDefault="003F744C" w:rsidP="003F744C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«</w:t>
      </w:r>
      <w:r w:rsidR="00EB4FBD" w:rsidRPr="00D86F0C">
        <w:rPr>
          <w:rFonts w:ascii="Times New Roman" w:hAnsi="Times New Roman"/>
          <w:color w:val="auto"/>
          <w:sz w:val="24"/>
          <w:szCs w:val="24"/>
          <w:lang w:val="kk-KZ" w:eastAsia="en-GB"/>
        </w:rPr>
        <w:t>Python (пайтон) тілінде алгоритмдерді программалау</w:t>
      </w: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</w:t>
      </w:r>
      <w:r w:rsidR="00463943"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1</w:t>
      </w:r>
      <w:r w:rsidR="003C7286"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-ші</w:t>
      </w:r>
      <w:r w:rsidRPr="00D86F0C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жиынтық бағалау</w:t>
      </w:r>
      <w:bookmarkEnd w:id="2"/>
      <w:bookmarkEnd w:id="3"/>
      <w:bookmarkEnd w:id="4"/>
    </w:p>
    <w:p w:rsidR="003F744C" w:rsidRPr="00D86F0C" w:rsidRDefault="003F744C" w:rsidP="003F744C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3F744C" w:rsidRPr="00B83232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513" w:type="dxa"/>
            <w:shd w:val="clear" w:color="auto" w:fill="auto"/>
          </w:tcPr>
          <w:p w:rsidR="009D21A7" w:rsidRPr="00D86F0C" w:rsidRDefault="00EB4FBD" w:rsidP="0030296D">
            <w:pPr>
              <w:pStyle w:val="NESTableText"/>
            </w:pPr>
            <w:r w:rsidRPr="00D86F0C">
              <w:t>8.3.3.1 While (уайл) цикл операторын пайдалану</w:t>
            </w:r>
            <w:r w:rsidR="009D21A7" w:rsidRPr="00D86F0C">
              <w:t>;</w:t>
            </w:r>
          </w:p>
          <w:p w:rsidR="009D21A7" w:rsidRPr="00D86F0C" w:rsidRDefault="00EB4FBD" w:rsidP="009D21A7">
            <w:pPr>
              <w:pStyle w:val="NESTableText"/>
            </w:pPr>
            <w:r w:rsidRPr="00D86F0C">
              <w:t xml:space="preserve">8.3.3.2 For (фор) цикл операторын пайдалану </w:t>
            </w:r>
            <w:r w:rsidR="009D21A7" w:rsidRPr="00D86F0C">
              <w:t>;</w:t>
            </w:r>
          </w:p>
          <w:p w:rsidR="00EB4FBD" w:rsidRPr="00D86F0C" w:rsidRDefault="00EB4FBD" w:rsidP="009D21A7">
            <w:pPr>
              <w:pStyle w:val="NESTableText"/>
            </w:pPr>
            <w:r w:rsidRPr="00D86F0C">
              <w:t>8.3.3.3 цикл басқару нұсқаулығын қолдану (continue (континю), break (брик), else (элс));</w:t>
            </w:r>
          </w:p>
          <w:p w:rsidR="00A77C90" w:rsidRPr="00D86F0C" w:rsidRDefault="009D21A7" w:rsidP="009D21A7">
            <w:pPr>
              <w:pStyle w:val="NESTableText"/>
            </w:pPr>
            <w:r w:rsidRPr="00D86F0C">
              <w:t xml:space="preserve"> </w:t>
            </w:r>
          </w:p>
        </w:tc>
      </w:tr>
      <w:tr w:rsidR="003F744C" w:rsidRPr="00B83232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513" w:type="dxa"/>
            <w:shd w:val="clear" w:color="auto" w:fill="auto"/>
          </w:tcPr>
          <w:p w:rsidR="00C84C1F" w:rsidRPr="00D86F0C" w:rsidRDefault="00C84C1F" w:rsidP="00C84C1F">
            <w:pPr>
              <w:pStyle w:val="NESTableText"/>
            </w:pPr>
            <w:r w:rsidRPr="00D86F0C">
              <w:t>Білім алушы</w:t>
            </w:r>
          </w:p>
          <w:p w:rsidR="00C84C1F" w:rsidRPr="00D86F0C" w:rsidRDefault="00C84C1F" w:rsidP="00C84C1F">
            <w:pPr>
              <w:pStyle w:val="NESTableText"/>
            </w:pPr>
            <w:r w:rsidRPr="00D86F0C">
              <w:t xml:space="preserve">• While (уайл) цикл операторын қолдана алады   </w:t>
            </w:r>
          </w:p>
          <w:p w:rsidR="00C84C1F" w:rsidRPr="00D86F0C" w:rsidRDefault="00C84C1F" w:rsidP="00C84C1F">
            <w:pPr>
              <w:pStyle w:val="NESTableText"/>
            </w:pPr>
            <w:r w:rsidRPr="00D86F0C">
              <w:t>• For (фор) цикл операторының  параметрлерімен жұмыс жасайды</w:t>
            </w:r>
          </w:p>
          <w:p w:rsidR="003F744C" w:rsidRPr="00D86F0C" w:rsidRDefault="00C84C1F" w:rsidP="00C84C1F">
            <w:pPr>
              <w:pStyle w:val="NESTableText"/>
            </w:pPr>
            <w:r w:rsidRPr="00D86F0C">
              <w:t>• continue (континю), break (брик) цикл басқару нұсқаулығының  жұмысын көрсетеді</w:t>
            </w:r>
          </w:p>
        </w:tc>
      </w:tr>
      <w:tr w:rsidR="003F744C" w:rsidRPr="00D86F0C" w:rsidTr="009D21A7">
        <w:tc>
          <w:tcPr>
            <w:tcW w:w="2552" w:type="dxa"/>
            <w:shd w:val="clear" w:color="auto" w:fill="auto"/>
          </w:tcPr>
          <w:p w:rsidR="003C7286" w:rsidRPr="00D86F0C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shd w:val="clear" w:color="auto" w:fill="auto"/>
          </w:tcPr>
          <w:p w:rsidR="003C7286" w:rsidRPr="00D86F0C" w:rsidRDefault="003C7286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D86F0C" w:rsidTr="009D21A7">
        <w:tc>
          <w:tcPr>
            <w:tcW w:w="2552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513" w:type="dxa"/>
            <w:shd w:val="clear" w:color="auto" w:fill="auto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  <w:tr w:rsidR="003F744C" w:rsidRPr="009F726F" w:rsidTr="009D21A7">
        <w:trPr>
          <w:trHeight w:val="707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Тапсырма</w:t>
            </w:r>
            <w:r w:rsidR="00B832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 (1-нұсқа)</w:t>
            </w:r>
            <w:bookmarkStart w:id="5" w:name="_GoBack"/>
            <w:bookmarkEnd w:id="5"/>
          </w:p>
          <w:p w:rsidR="003F744C" w:rsidRPr="00D86F0C" w:rsidRDefault="003F744C" w:rsidP="0030296D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52941" w:rsidRPr="00D86F0C" w:rsidRDefault="00451459" w:rsidP="00451459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</w:t>
            </w:r>
            <w:r w:rsidR="002C4F5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нәтиже беретінін жаз</w:t>
            </w:r>
            <w:r w:rsidR="00F74F09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</w:t>
            </w:r>
            <w:r w:rsidR="00CC630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:rsidR="00451459" w:rsidRPr="00D86F0C" w:rsidRDefault="00451459" w:rsidP="0045145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D6125" w:rsidRPr="00D86F0C" w:rsidRDefault="00852941" w:rsidP="00451459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 w:rsidR="00451459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451459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807E9D" w:rsidRPr="00D86F0C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731B5" wp14:editId="3FAAA4F3">
                  <wp:extent cx="938668" cy="111760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8605" t="30744" r="71842" b="38720"/>
                          <a:stretch/>
                        </pic:blipFill>
                        <pic:spPr bwMode="auto">
                          <a:xfrm>
                            <a:off x="0" y="0"/>
                            <a:ext cx="940900" cy="11202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</w:rPr>
              <w:t>While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циклі операторы қай кезде тоқтайды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?_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_____________________________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 қадамы қалай өзгереді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?___________________________________________</w:t>
            </w:r>
          </w:p>
          <w:p w:rsidR="003F744C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әтижеде 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s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тің мәні қ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анша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ға тең болады?</w:t>
            </w:r>
            <w:r w:rsidRPr="00D86F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 </w:t>
            </w:r>
          </w:p>
          <w:p w:rsidR="00EB14CA" w:rsidRPr="00D86F0C" w:rsidRDefault="003F744C" w:rsidP="00E03DD9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     </w:t>
            </w:r>
            <w:r w:rsidRPr="00D86F0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8F693A" w:rsidRPr="00D86F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D86F0C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471EE" w:rsidRPr="00D86F0C" w:rsidRDefault="008F693A" w:rsidP="00E03DD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61312" behindDoc="1" locked="0" layoutInCell="1" allowOverlap="1" wp14:anchorId="1086E0F6" wp14:editId="2170F950">
                  <wp:simplePos x="0" y="0"/>
                  <wp:positionH relativeFrom="column">
                    <wp:posOffset>339725</wp:posOffset>
                  </wp:positionH>
                  <wp:positionV relativeFrom="paragraph">
                    <wp:posOffset>295910</wp:posOffset>
                  </wp:positionV>
                  <wp:extent cx="1986280" cy="695960"/>
                  <wp:effectExtent l="0" t="0" r="0" b="8890"/>
                  <wp:wrapTight wrapText="bothSides">
                    <wp:wrapPolygon edited="0">
                      <wp:start x="0" y="0"/>
                      <wp:lineTo x="0" y="21285"/>
                      <wp:lineTo x="21338" y="21285"/>
                      <wp:lineTo x="21338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6" t="31281" r="57261" b="50160"/>
                          <a:stretch/>
                        </pic:blipFill>
                        <pic:spPr bwMode="auto">
                          <a:xfrm>
                            <a:off x="0" y="0"/>
                            <a:ext cx="1986280" cy="695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03DD9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береді?</w:t>
            </w:r>
          </w:p>
          <w:p w:rsidR="006471EE" w:rsidRPr="00D86F0C" w:rsidRDefault="006808AC" w:rsidP="00E03DD9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451459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8F693A" w:rsidRPr="00B537ED" w:rsidRDefault="006808AC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  <w:r w:rsidR="006471EE" w:rsidRPr="00B537E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8F693A" w:rsidRPr="00B537ED" w:rsidRDefault="008F693A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693A" w:rsidRPr="00D86F0C" w:rsidRDefault="008F693A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Есептегі 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 xml:space="preserve"> for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циклінің параметрі туралы жазыңыз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8F693A" w:rsidRPr="00D86F0C" w:rsidRDefault="008F693A" w:rsidP="008F693A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Нәтижеде i-дің мәні неге тең?____________________________________________</w:t>
            </w:r>
          </w:p>
          <w:p w:rsidR="003F744C" w:rsidRPr="00D86F0C" w:rsidRDefault="008F693A" w:rsidP="006471EE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B537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3F744C" w:rsidRPr="00D86F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471EE" w:rsidRPr="00D86F0C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693A" w:rsidRPr="00D86F0C" w:rsidRDefault="008F693A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471EE" w:rsidRPr="00D86F0C" w:rsidRDefault="006471EE" w:rsidP="0030296D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F744C" w:rsidRPr="00D86F0C" w:rsidRDefault="002C4F5F" w:rsidP="004C1592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Программа коды қандай нәтиже беретінін жаз</w:t>
            </w:r>
            <w:r w:rsidR="00D91E6E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ыңыз</w:t>
            </w:r>
          </w:p>
          <w:p w:rsidR="003F744C" w:rsidRPr="00D86F0C" w:rsidRDefault="003F744C" w:rsidP="0030296D">
            <w:pPr>
              <w:pStyle w:val="a3"/>
              <w:tabs>
                <w:tab w:val="left" w:pos="284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14CA" w:rsidRPr="00D86F0C" w:rsidRDefault="008F693A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06193188" wp14:editId="0F8DDC1E">
                  <wp:extent cx="2137010" cy="8686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27015" t="39931" r="38233" b="34954"/>
                          <a:stretch/>
                        </pic:blipFill>
                        <pic:spPr bwMode="auto">
                          <a:xfrm>
                            <a:off x="0" y="0"/>
                            <a:ext cx="2138170" cy="869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E2732" w:rsidRPr="00D86F0C" w:rsidRDefault="008F693A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</w:rPr>
              <w:t>3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Есептегі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 for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циклінің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параметрі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2732" w:rsidRPr="00D86F0C">
              <w:rPr>
                <w:rFonts w:ascii="Times New Roman" w:hAnsi="Times New Roman"/>
                <w:sz w:val="24"/>
                <w:szCs w:val="24"/>
              </w:rPr>
              <w:t>жазыңыз</w:t>
            </w:r>
            <w:proofErr w:type="spellEnd"/>
            <w:r w:rsidR="006E2732" w:rsidRPr="00D86F0C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D86F0C" w:rsidRPr="009F726F" w:rsidRDefault="006E2732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 </w:t>
            </w:r>
            <w:r w:rsid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Программа кодындығы </w:t>
            </w:r>
            <w:r w:rsidR="00D86F0C" w:rsidRPr="009F726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Continue</w:t>
            </w:r>
            <w:r w:rsidR="00D86F0C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цикл басқару нұсқаулығының қызметін ж</w:t>
            </w:r>
            <w:r w:rsidR="00D86F0C">
              <w:rPr>
                <w:rFonts w:ascii="Times New Roman" w:hAnsi="Times New Roman"/>
                <w:sz w:val="24"/>
                <w:szCs w:val="24"/>
                <w:lang w:val="kk-KZ"/>
              </w:rPr>
              <w:t>азыңыз</w:t>
            </w:r>
            <w:r w:rsidR="00D86F0C" w:rsidRPr="00D86F0C">
              <w:rPr>
                <w:rFonts w:ascii="Times New Roman" w:hAnsi="Times New Roman"/>
                <w:sz w:val="24"/>
                <w:szCs w:val="24"/>
                <w:lang w:val="kk-KZ"/>
              </w:rPr>
              <w:t>____________________</w:t>
            </w:r>
            <w:r w:rsidR="00D86F0C" w:rsidRPr="009F726F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_______________________________________________</w:t>
            </w:r>
          </w:p>
          <w:p w:rsidR="008F693A" w:rsidRPr="00D86F0C" w:rsidRDefault="006E2732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 i-дің мәні неге тең?____________________________________________</w:t>
            </w:r>
          </w:p>
          <w:p w:rsidR="002C4F5F" w:rsidRPr="00D86F0C" w:rsidRDefault="002C4F5F" w:rsidP="00EB14CA">
            <w:pPr>
              <w:pStyle w:val="a3"/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3F744C" w:rsidRPr="00D86F0C" w:rsidRDefault="003F744C" w:rsidP="004C1592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</w:t>
            </w:r>
            <w:r w:rsidR="004C1592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</w:t>
            </w:r>
            <w:r w:rsidR="00E5724D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C84C1F"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E5724D" w:rsidRPr="00D86F0C" w:rsidRDefault="00E5724D" w:rsidP="00ED0F84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</w:t>
            </w:r>
          </w:p>
          <w:p w:rsidR="00E5724D" w:rsidRPr="00D86F0C" w:rsidRDefault="00E5724D" w:rsidP="0030296D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C1592" w:rsidRPr="00D86F0C" w:rsidRDefault="004C1592" w:rsidP="004C159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Программа коды қандай нәтиже беретінін жаз</w:t>
            </w:r>
          </w:p>
          <w:p w:rsidR="00FD6125" w:rsidRDefault="00AF70AF" w:rsidP="004C15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</w:pPr>
            <w:r w:rsidRPr="00D86F0C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504216BB" wp14:editId="126EE7BE">
                  <wp:extent cx="1833880" cy="91948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6559" t="40156" r="58930" b="35617"/>
                          <a:stretch/>
                        </pic:blipFill>
                        <pic:spPr bwMode="auto">
                          <a:xfrm>
                            <a:off x="0" y="0"/>
                            <a:ext cx="1833542" cy="9193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0296D"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C1592" w:rsidRPr="00D86F0C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9F726F" w:rsidRDefault="009F726F" w:rsidP="009F726F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Программа кодындығы </w:t>
            </w:r>
            <w:r w:rsidRPr="009F726F">
              <w:rPr>
                <w:rFonts w:ascii="Times New Roman" w:hAnsi="Times New Roman"/>
                <w:b/>
                <w:sz w:val="24"/>
                <w:szCs w:val="24"/>
              </w:rPr>
              <w:t>break</w:t>
            </w:r>
            <w:r w:rsidRPr="009F72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нұсқаулығының қызметін жазыңыз___________________________________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</w:t>
            </w:r>
          </w:p>
          <w:p w:rsidR="009F726F" w:rsidRPr="009F726F" w:rsidRDefault="009F726F" w:rsidP="009F726F">
            <w:pPr>
              <w:pStyle w:val="a3"/>
              <w:numPr>
                <w:ilvl w:val="1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Нәтижеде i-дің мәні неге тең?_______________________________________________</w:t>
            </w:r>
          </w:p>
          <w:p w:rsidR="009F726F" w:rsidRPr="00D86F0C" w:rsidRDefault="009F726F" w:rsidP="00B537E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37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="00B537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)                   </w:t>
            </w:r>
          </w:p>
        </w:tc>
      </w:tr>
    </w:tbl>
    <w:p w:rsidR="007D3590" w:rsidRDefault="003F744C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  <w:r w:rsidRPr="00D86F0C"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                                   </w:t>
      </w: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 w:rsidP="00E5724D">
      <w:pPr>
        <w:tabs>
          <w:tab w:val="left" w:pos="567"/>
        </w:tabs>
        <w:ind w:right="-710"/>
        <w:rPr>
          <w:rFonts w:ascii="Times New Roman" w:hAnsi="Times New Roman"/>
          <w:sz w:val="24"/>
          <w:szCs w:val="24"/>
          <w:lang w:val="kk-KZ"/>
        </w:rPr>
      </w:pPr>
    </w:p>
    <w:p w:rsidR="003F744C" w:rsidRPr="00D86F0C" w:rsidRDefault="003F744C" w:rsidP="00E5724D">
      <w:pPr>
        <w:tabs>
          <w:tab w:val="left" w:pos="567"/>
        </w:tabs>
        <w:ind w:right="-710"/>
        <w:rPr>
          <w:rFonts w:ascii="Times New Roman" w:hAnsi="Times New Roman"/>
          <w:b/>
          <w:sz w:val="24"/>
          <w:szCs w:val="24"/>
          <w:lang w:val="kk-KZ"/>
        </w:rPr>
      </w:pPr>
      <w:r w:rsidRPr="00D86F0C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</w:t>
      </w:r>
      <w:r w:rsidR="0030296D" w:rsidRPr="00D86F0C">
        <w:rPr>
          <w:rFonts w:ascii="Times New Roman" w:hAnsi="Times New Roman"/>
          <w:sz w:val="24"/>
          <w:szCs w:val="24"/>
          <w:lang w:val="kk-KZ"/>
        </w:rPr>
        <w:t xml:space="preserve"> 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3F744C" w:rsidRPr="00D86F0C" w:rsidTr="00923EE5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3F744C" w:rsidRPr="00D86F0C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744C" w:rsidRPr="00D86F0C" w:rsidRDefault="003F744C" w:rsidP="00923EE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F744C" w:rsidRPr="00D86F0C" w:rsidTr="00923EE5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744C" w:rsidRPr="00D86F0C" w:rsidTr="00923EE5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DB2A28">
            <w:pPr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While циклі операторы қай кезде тоқтай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тынын жазады.</w:t>
            </w:r>
          </w:p>
          <w:p w:rsid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Цикл қадамы қалай өзгеретінін көрсетеді.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1.3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Нәтижеде s-тің мәні қаншаға тең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болатынын жазады.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9F726F" w:rsidTr="00923EE5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E572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(фор)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операторының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параметрлері</w:t>
            </w:r>
            <w:proofErr w:type="gramStart"/>
            <w:r w:rsidRPr="00D86F0C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D86F0C">
              <w:rPr>
                <w:rFonts w:ascii="Times New Roman" w:hAnsi="Times New Roman"/>
                <w:sz w:val="24"/>
                <w:szCs w:val="24"/>
              </w:rPr>
              <w:t>ұмыс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жасайды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Нәтижеде i-дің мәні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DB2A28" w:rsidP="00E572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Сontinue (континю)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цикл басқару нұсқаулығын </w:t>
            </w:r>
            <w:r w:rsidR="001443BA" w:rsidRPr="00D86F0C">
              <w:rPr>
                <w:rFonts w:ascii="Times New Roman" w:hAnsi="Times New Roman"/>
                <w:sz w:val="24"/>
                <w:szCs w:val="24"/>
                <w:lang w:val="kk-KZ"/>
              </w:rPr>
              <w:t>қолданады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744C" w:rsidRPr="00D86F0C" w:rsidRDefault="003F744C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3.1   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9F726F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3.2   Программа кодындығы Continue цикл басқару нұсқаулығының қызметін жаз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ады.</w:t>
            </w:r>
          </w:p>
          <w:p w:rsidR="003F744C" w:rsidRPr="00D86F0C" w:rsidRDefault="009F726F" w:rsidP="009F72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 i-дің мәні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3F744C" w:rsidRPr="00D86F0C" w:rsidRDefault="001443BA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en-US"/>
              </w:rPr>
              <w:t>break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брик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нұсқаулығының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жұмысын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көрсетеді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F726F" w:rsidRPr="009F726F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иклінің параметрі туралы жазады.</w:t>
            </w:r>
          </w:p>
          <w:p w:rsidR="009F726F" w:rsidRPr="009F726F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Программа кодындығы break цикл басқару нұсқаулығының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қызметін жазады.</w:t>
            </w:r>
          </w:p>
          <w:p w:rsidR="003F744C" w:rsidRPr="00D86F0C" w:rsidRDefault="009F726F" w:rsidP="009F7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Нәтижеде i-дің мәнін анықтайды.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744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CC6302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6302" w:rsidRPr="00D86F0C" w:rsidRDefault="00CC6302" w:rsidP="0092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F744C" w:rsidRPr="00D86F0C" w:rsidTr="00923EE5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3F744C" w:rsidRPr="00D86F0C" w:rsidRDefault="003F744C" w:rsidP="00923E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3F744C" w:rsidRPr="00D86F0C" w:rsidRDefault="00B537ED" w:rsidP="00923E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3F744C" w:rsidRPr="00D86F0C" w:rsidRDefault="003F744C" w:rsidP="003F744C">
      <w:pPr>
        <w:rPr>
          <w:rFonts w:ascii="Times New Roman" w:hAnsi="Times New Roman"/>
          <w:sz w:val="24"/>
          <w:szCs w:val="24"/>
          <w:lang w:val="kk-KZ"/>
        </w:rPr>
      </w:pPr>
    </w:p>
    <w:p w:rsidR="00923EE5" w:rsidRDefault="00923EE5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p w:rsidR="007D3590" w:rsidRDefault="007D3590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Жауабы: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7D3590" w:rsidRPr="00D86F0C" w:rsidTr="00897C88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7D3590" w:rsidRPr="00D86F0C" w:rsidRDefault="007D3590" w:rsidP="00897C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D86F0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590" w:rsidRPr="00D86F0C" w:rsidRDefault="007D3590" w:rsidP="00897C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7D3590" w:rsidRPr="00D86F0C" w:rsidTr="00897C88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3590" w:rsidRPr="007D3590" w:rsidTr="00897C88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7D3590" w:rsidRPr="00D86F0C" w:rsidRDefault="007D3590" w:rsidP="00897C88">
            <w:pPr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D3590" w:rsidRPr="009F726F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1.1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While циклі операторы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s</w:t>
            </w:r>
            <w:r w:rsidRPr="007D35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&lt;20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шарты орындалғанша жұмыс жасайды.</w:t>
            </w:r>
          </w:p>
          <w:p w:rsidR="007D3590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Цикл қадамы </w:t>
            </w:r>
            <w:r w:rsidRPr="007D3590">
              <w:rPr>
                <w:rFonts w:ascii="Times New Roman" w:hAnsi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 артып отырады. Жұп сандарды алатын болады.</w:t>
            </w:r>
          </w:p>
          <w:p w:rsidR="007D3590" w:rsidRPr="00D86F0C" w:rsidRDefault="007D3590" w:rsidP="007D3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1.3 s</w:t>
            </w:r>
            <w:r w:rsidRPr="00B83232">
              <w:rPr>
                <w:rFonts w:ascii="Times New Roman" w:hAnsi="Times New Roman"/>
                <w:sz w:val="24"/>
                <w:szCs w:val="24"/>
              </w:rPr>
              <w:t>=110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D3590" w:rsidRPr="009F726F" w:rsidTr="00897C88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7D3590" w:rsidRPr="007D3590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90">
              <w:rPr>
                <w:rFonts w:ascii="Times New Roman" w:hAnsi="Times New Roman"/>
                <w:sz w:val="24"/>
                <w:szCs w:val="24"/>
                <w:lang w:val="kk-KZ"/>
              </w:rPr>
              <w:t>For (фор) цикл операторының  параметрлерімен жұмыс жасайды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E5C7D" w:rsidRDefault="007D3590" w:rsidP="00AE5C7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Есептегі  for ц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иклінің параметрі </w:t>
            </w:r>
            <w:r w:rsidR="00AE5C7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C3AD6">
              <w:rPr>
                <w:rFonts w:ascii="Times New Roman" w:hAnsi="Times New Roman"/>
                <w:sz w:val="24"/>
                <w:szCs w:val="24"/>
                <w:lang w:val="kk-KZ"/>
              </w:rPr>
              <w:t>0-нан бастап кему реті бойынша 2</w:t>
            </w:r>
            <w:r w:rsidR="00AE5C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қадамнан 0-ге дейін жылжитын болады.</w:t>
            </w:r>
          </w:p>
          <w:p w:rsidR="007D3590" w:rsidRPr="00D86F0C" w:rsidRDefault="007D3590" w:rsidP="005C3A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2.2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Нәтижеде </w:t>
            </w:r>
            <w:r w:rsidR="005C3AD6">
              <w:rPr>
                <w:rFonts w:ascii="Times New Roman" w:hAnsi="Times New Roman"/>
                <w:sz w:val="24"/>
                <w:szCs w:val="24"/>
                <w:lang w:val="kk-KZ"/>
              </w:rPr>
              <w:t>«10 8 6 4 2 0» шығады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D3590" w:rsidRPr="00D86F0C" w:rsidTr="00897C88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7D3590" w:rsidRPr="00D86F0C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Сontinue (континю)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цикл басқару нұсқаулығын қолданады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D3590" w:rsidRPr="009F726F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   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‘salem alem’ жолы бойынша толық жүреді</w:t>
            </w:r>
            <w:r w:rsidR="00C33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(10 рет цикл қайталанады)</w:t>
            </w:r>
          </w:p>
          <w:p w:rsidR="007D3590" w:rsidRPr="00C3356F" w:rsidRDefault="007D3590" w:rsidP="00897C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3.2   Программа кодындығы Continue цикл басқару нұсқаулығының</w:t>
            </w:r>
            <w:r w:rsidR="00C33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i=’</w:t>
            </w:r>
            <w:r w:rsidR="00C3356F" w:rsidRPr="00C3356F">
              <w:rPr>
                <w:rFonts w:ascii="Arial" w:hAnsi="Arial" w:cs="Arial"/>
                <w:sz w:val="24"/>
                <w:szCs w:val="24"/>
                <w:lang w:val="kk-KZ"/>
              </w:rPr>
              <w:t>l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’ те</w:t>
            </w:r>
            <w:r w:rsidR="00C3356F">
              <w:rPr>
                <w:rFonts w:ascii="Times New Roman" w:hAnsi="Times New Roman"/>
                <w:sz w:val="24"/>
                <w:szCs w:val="24"/>
                <w:lang w:val="kk-KZ"/>
              </w:rPr>
              <w:t>ң болғанда өткізіп жібереді.</w:t>
            </w:r>
          </w:p>
          <w:p w:rsidR="007D3590" w:rsidRPr="00D86F0C" w:rsidRDefault="007D3590" w:rsidP="00C33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3.3    Нәтижеде</w:t>
            </w:r>
            <w:r w:rsidR="00C33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‘s</w:t>
            </w:r>
            <w:r w:rsidR="00C3356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a</w:t>
            </w:r>
            <w:proofErr w:type="spellStart"/>
            <w:r w:rsidR="00C3356F">
              <w:rPr>
                <w:rFonts w:ascii="Times New Roman" w:hAnsi="Times New Roman"/>
                <w:sz w:val="24"/>
                <w:szCs w:val="24"/>
                <w:lang w:val="en-US"/>
              </w:rPr>
              <w:t>ae</w:t>
            </w:r>
            <w:proofErr w:type="spellEnd"/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e</w:t>
            </w:r>
            <w:r w:rsidR="00C3356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m a</w:t>
            </w:r>
            <w:proofErr w:type="spellStart"/>
            <w:r w:rsidR="00C3356F">
              <w:rPr>
                <w:rFonts w:ascii="Times New Roman" w:hAnsi="Times New Roman"/>
                <w:sz w:val="24"/>
                <w:szCs w:val="24"/>
                <w:lang w:val="en-US"/>
              </w:rPr>
              <w:t>ae</w:t>
            </w:r>
            <w:proofErr w:type="spellEnd"/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e</w:t>
            </w:r>
            <w:r w:rsidR="00C3356F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C3356F" w:rsidRPr="00C3356F">
              <w:rPr>
                <w:rFonts w:ascii="Times New Roman" w:hAnsi="Times New Roman"/>
                <w:sz w:val="24"/>
                <w:szCs w:val="24"/>
                <w:lang w:val="kk-KZ"/>
              </w:rPr>
              <w:t>m’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D3590" w:rsidRPr="00D86F0C" w:rsidTr="00897C88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en-US"/>
              </w:rPr>
              <w:t>break</w:t>
            </w:r>
            <w:r w:rsidRPr="00D86F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брик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) цикл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нұсқаулығының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жұмысын</w:t>
            </w:r>
            <w:proofErr w:type="spellEnd"/>
            <w:r w:rsidRPr="00D8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6F0C">
              <w:rPr>
                <w:rFonts w:ascii="Times New Roman" w:hAnsi="Times New Roman"/>
                <w:sz w:val="24"/>
                <w:szCs w:val="24"/>
              </w:rPr>
              <w:t>көрсетеді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20391" w:rsidRPr="00920391" w:rsidRDefault="007D3590" w:rsidP="009203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4.1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="00920391" w:rsidRPr="00920391">
              <w:rPr>
                <w:rFonts w:ascii="Times New Roman" w:hAnsi="Times New Roman"/>
                <w:sz w:val="24"/>
                <w:szCs w:val="24"/>
                <w:lang w:val="kk-KZ"/>
              </w:rPr>
              <w:t>Программа кодындығы  break цикл басқару нұсқаулығы “i=a” болғанда тоқтатады.</w:t>
            </w:r>
          </w:p>
          <w:p w:rsidR="007D3590" w:rsidRPr="00D86F0C" w:rsidRDefault="007D3590" w:rsidP="009203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>4.2</w:t>
            </w:r>
            <w:r w:rsidRPr="009F726F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="009203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Нәтижеде </w:t>
            </w:r>
            <w:r w:rsidR="00920391">
              <w:rPr>
                <w:rFonts w:ascii="Times New Roman" w:hAnsi="Times New Roman"/>
                <w:sz w:val="24"/>
                <w:szCs w:val="24"/>
                <w:lang w:val="en-US"/>
              </w:rPr>
              <w:t>“</w:t>
            </w:r>
            <w:proofErr w:type="spellStart"/>
            <w:r w:rsidR="00920391">
              <w:rPr>
                <w:rFonts w:ascii="Times New Roman" w:hAnsi="Times New Roman"/>
                <w:sz w:val="24"/>
                <w:szCs w:val="24"/>
                <w:lang w:val="en-US"/>
              </w:rPr>
              <w:t>ss</w:t>
            </w:r>
            <w:proofErr w:type="spellEnd"/>
            <w:r w:rsidR="009203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” </w:t>
            </w:r>
            <w:r w:rsidR="009203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шығады.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7D3590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D3590" w:rsidRPr="00D86F0C" w:rsidTr="00897C88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7D3590" w:rsidRPr="00D86F0C" w:rsidRDefault="007D3590" w:rsidP="00897C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7D3590" w:rsidRPr="007D3590" w:rsidRDefault="007D3590">
      <w:pPr>
        <w:rPr>
          <w:rFonts w:ascii="Times New Roman" w:hAnsi="Times New Roman"/>
          <w:sz w:val="24"/>
          <w:szCs w:val="24"/>
          <w:lang w:val="kk-KZ"/>
        </w:rPr>
      </w:pPr>
    </w:p>
    <w:sectPr w:rsidR="007D3590" w:rsidRPr="007D3590" w:rsidSect="00E03DD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multilevel"/>
    <w:tmpl w:val="87820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E60B1E"/>
    <w:multiLevelType w:val="hybridMultilevel"/>
    <w:tmpl w:val="81063FB6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D7D6DF7"/>
    <w:multiLevelType w:val="hybridMultilevel"/>
    <w:tmpl w:val="0BCE58D0"/>
    <w:lvl w:ilvl="0" w:tplc="A844C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FD55AF"/>
    <w:multiLevelType w:val="hybridMultilevel"/>
    <w:tmpl w:val="E1E8F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4C"/>
    <w:rsid w:val="000028A2"/>
    <w:rsid w:val="00005996"/>
    <w:rsid w:val="000F721D"/>
    <w:rsid w:val="001443BA"/>
    <w:rsid w:val="001D19AE"/>
    <w:rsid w:val="00290CFE"/>
    <w:rsid w:val="002C4F5F"/>
    <w:rsid w:val="0030296D"/>
    <w:rsid w:val="0039415D"/>
    <w:rsid w:val="003C7286"/>
    <w:rsid w:val="003F744C"/>
    <w:rsid w:val="00451459"/>
    <w:rsid w:val="00463943"/>
    <w:rsid w:val="004C1592"/>
    <w:rsid w:val="00536306"/>
    <w:rsid w:val="005C3AD6"/>
    <w:rsid w:val="006471EE"/>
    <w:rsid w:val="006808AC"/>
    <w:rsid w:val="006E2732"/>
    <w:rsid w:val="007D3590"/>
    <w:rsid w:val="00807E9D"/>
    <w:rsid w:val="00852941"/>
    <w:rsid w:val="008F693A"/>
    <w:rsid w:val="00920391"/>
    <w:rsid w:val="00923EE5"/>
    <w:rsid w:val="009A227A"/>
    <w:rsid w:val="009D21A7"/>
    <w:rsid w:val="009F726F"/>
    <w:rsid w:val="00A77C90"/>
    <w:rsid w:val="00A95F35"/>
    <w:rsid w:val="00AE5C7D"/>
    <w:rsid w:val="00AF70AF"/>
    <w:rsid w:val="00B537ED"/>
    <w:rsid w:val="00B64895"/>
    <w:rsid w:val="00B83232"/>
    <w:rsid w:val="00C3356F"/>
    <w:rsid w:val="00C54FDF"/>
    <w:rsid w:val="00C84C1F"/>
    <w:rsid w:val="00CC6302"/>
    <w:rsid w:val="00D12712"/>
    <w:rsid w:val="00D86F0C"/>
    <w:rsid w:val="00D91E6E"/>
    <w:rsid w:val="00DB2A28"/>
    <w:rsid w:val="00E03DD9"/>
    <w:rsid w:val="00E5724D"/>
    <w:rsid w:val="00EB14CA"/>
    <w:rsid w:val="00EB4FBD"/>
    <w:rsid w:val="00ED0F84"/>
    <w:rsid w:val="00F74F09"/>
    <w:rsid w:val="00F96E3F"/>
    <w:rsid w:val="00FD5E42"/>
    <w:rsid w:val="00FD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9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9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0CF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9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44C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744C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44C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44C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3F744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3F744C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3F744C"/>
    <w:rPr>
      <w:rFonts w:ascii="Calibri" w:eastAsia="Calibri" w:hAnsi="Calibri" w:cs="Times New Roman"/>
      <w:lang w:val="en-US"/>
    </w:rPr>
  </w:style>
  <w:style w:type="table" w:styleId="a5">
    <w:name w:val="Table Grid"/>
    <w:basedOn w:val="a1"/>
    <w:uiPriority w:val="39"/>
    <w:rsid w:val="00852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9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0C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cp:lastPrinted>2022-02-04T06:23:00Z</cp:lastPrinted>
  <dcterms:created xsi:type="dcterms:W3CDTF">2023-02-08T05:55:00Z</dcterms:created>
  <dcterms:modified xsi:type="dcterms:W3CDTF">2023-02-08T05:58:00Z</dcterms:modified>
</cp:coreProperties>
</file>